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3E34" w14:textId="77777777" w:rsidR="00B02404" w:rsidRPr="00CF5896" w:rsidRDefault="00B02404" w:rsidP="00CF5896">
      <w:pPr>
        <w:pStyle w:val="Zkladntext"/>
        <w:spacing w:line="240" w:lineRule="atLeast"/>
        <w:rPr>
          <w:rFonts w:asciiTheme="minorHAnsi" w:hAnsiTheme="minorHAnsi" w:cstheme="minorHAnsi"/>
          <w:sz w:val="24"/>
          <w:szCs w:val="24"/>
        </w:rPr>
      </w:pPr>
    </w:p>
    <w:p w14:paraId="096DA78F" w14:textId="10B35C6E" w:rsidR="00B02404" w:rsidRPr="00CF5896" w:rsidRDefault="00713D42" w:rsidP="00CF5896">
      <w:pPr>
        <w:pStyle w:val="Nadpis1"/>
        <w:spacing w:line="240" w:lineRule="atLeast"/>
        <w:ind w:left="0"/>
        <w:rPr>
          <w:rFonts w:asciiTheme="minorHAnsi" w:hAnsiTheme="minorHAnsi" w:cstheme="minorHAnsi"/>
          <w:sz w:val="28"/>
          <w:szCs w:val="28"/>
        </w:rPr>
      </w:pPr>
      <w:r w:rsidRPr="00CF5896">
        <w:rPr>
          <w:rFonts w:asciiTheme="minorHAnsi" w:hAnsiTheme="minorHAnsi" w:cstheme="minorHAnsi"/>
          <w:sz w:val="28"/>
          <w:szCs w:val="28"/>
        </w:rPr>
        <w:t>Příloha 22</w:t>
      </w:r>
    </w:p>
    <w:p w14:paraId="4EC1C8D4" w14:textId="77777777" w:rsidR="00B02404" w:rsidRPr="00CF5896" w:rsidRDefault="00B02404" w:rsidP="00CF5896">
      <w:pPr>
        <w:pStyle w:val="Zkladntext"/>
        <w:spacing w:line="240" w:lineRule="atLeast"/>
        <w:rPr>
          <w:rFonts w:asciiTheme="minorHAnsi" w:hAnsiTheme="minorHAnsi" w:cstheme="minorHAnsi"/>
          <w:b/>
          <w:i/>
          <w:sz w:val="28"/>
          <w:szCs w:val="28"/>
        </w:rPr>
      </w:pPr>
    </w:p>
    <w:p w14:paraId="3909ACB4" w14:textId="11B39BE6" w:rsidR="00B02404" w:rsidRPr="00CF5896" w:rsidRDefault="00713D42" w:rsidP="00CF5896">
      <w:pPr>
        <w:tabs>
          <w:tab w:val="left" w:leader="dot" w:pos="13545"/>
        </w:tabs>
        <w:spacing w:line="240" w:lineRule="atLeast"/>
        <w:rPr>
          <w:rFonts w:asciiTheme="minorHAnsi" w:hAnsiTheme="minorHAnsi" w:cstheme="minorHAnsi"/>
          <w:b/>
          <w:spacing w:val="-2"/>
          <w:sz w:val="28"/>
          <w:szCs w:val="28"/>
        </w:rPr>
      </w:pPr>
      <w:r w:rsidRPr="00CF5896">
        <w:rPr>
          <w:rFonts w:asciiTheme="minorHAnsi" w:hAnsiTheme="minorHAnsi" w:cstheme="minorHAnsi"/>
          <w:b/>
          <w:sz w:val="28"/>
          <w:szCs w:val="28"/>
        </w:rPr>
        <w:t xml:space="preserve">Investiční priority </w:t>
      </w:r>
      <w:r w:rsidR="00CF5896">
        <w:rPr>
          <w:rFonts w:asciiTheme="minorHAnsi" w:hAnsiTheme="minorHAnsi" w:cstheme="minorHAnsi"/>
          <w:b/>
          <w:sz w:val="28"/>
          <w:szCs w:val="28"/>
        </w:rPr>
        <w:t>–</w:t>
      </w:r>
      <w:r w:rsidRPr="00CF5896">
        <w:rPr>
          <w:rFonts w:asciiTheme="minorHAnsi" w:hAnsiTheme="minorHAnsi" w:cstheme="minorHAnsi"/>
          <w:b/>
          <w:sz w:val="28"/>
          <w:szCs w:val="28"/>
        </w:rPr>
        <w:t xml:space="preserve"> seznam projektových záměrů pro PRV zpracovaný pro ORP</w:t>
      </w:r>
      <w:r w:rsidR="00126A8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F5896" w:rsidRPr="00CF5896">
        <w:rPr>
          <w:rFonts w:asciiTheme="minorHAnsi" w:hAnsiTheme="minorHAnsi" w:cstheme="minorHAnsi"/>
          <w:b/>
          <w:spacing w:val="-2"/>
          <w:sz w:val="28"/>
          <w:szCs w:val="28"/>
        </w:rPr>
        <w:t>Mladá Boleslav</w:t>
      </w:r>
    </w:p>
    <w:p w14:paraId="4A8034AC" w14:textId="77777777" w:rsidR="00CF5896" w:rsidRPr="00CF5896" w:rsidRDefault="00CF5896" w:rsidP="00CF5896">
      <w:pPr>
        <w:tabs>
          <w:tab w:val="left" w:leader="dot" w:pos="13545"/>
        </w:tabs>
        <w:spacing w:line="240" w:lineRule="atLeast"/>
        <w:rPr>
          <w:rFonts w:asciiTheme="minorHAnsi" w:hAnsiTheme="minorHAnsi" w:cstheme="minorHAnsi"/>
          <w:i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26"/>
        <w:gridCol w:w="6313"/>
        <w:gridCol w:w="1969"/>
        <w:gridCol w:w="2267"/>
        <w:gridCol w:w="1899"/>
      </w:tblGrid>
      <w:tr w:rsidR="00B02404" w:rsidRPr="00CF5896" w14:paraId="556D473B" w14:textId="77777777" w:rsidTr="00CF5896">
        <w:trPr>
          <w:trHeight w:val="2277"/>
        </w:trPr>
        <w:tc>
          <w:tcPr>
            <w:tcW w:w="1726" w:type="dxa"/>
          </w:tcPr>
          <w:p w14:paraId="43335812" w14:textId="77777777" w:rsidR="00B02404" w:rsidRPr="00CF5896" w:rsidRDefault="00713D42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F5896">
              <w:rPr>
                <w:rFonts w:asciiTheme="minorHAnsi" w:hAnsiTheme="minorHAnsi" w:cstheme="minorHAnsi"/>
                <w:sz w:val="24"/>
                <w:szCs w:val="24"/>
              </w:rPr>
              <w:t>Identifikace školy, školského zařízení či dalšího subjektu Název:</w:t>
            </w:r>
          </w:p>
          <w:p w14:paraId="280A7201" w14:textId="77777777" w:rsidR="00CF5896" w:rsidRPr="00CF5896" w:rsidRDefault="00713D42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F5896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</w:p>
          <w:p w14:paraId="460611DD" w14:textId="77777777" w:rsidR="00CF5896" w:rsidRDefault="00713D42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pacing w:val="-6"/>
                <w:sz w:val="24"/>
                <w:szCs w:val="24"/>
              </w:rPr>
            </w:pPr>
            <w:r w:rsidRPr="00CF5896">
              <w:rPr>
                <w:rFonts w:asciiTheme="minorHAnsi" w:hAnsiTheme="minorHAnsi" w:cstheme="minorHAnsi"/>
                <w:sz w:val="24"/>
                <w:szCs w:val="24"/>
              </w:rPr>
              <w:t xml:space="preserve">RED </w:t>
            </w:r>
            <w:r w:rsidRPr="00CF5896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IZO: </w:t>
            </w:r>
          </w:p>
          <w:p w14:paraId="23C68CD9" w14:textId="238525C1" w:rsidR="00B02404" w:rsidRPr="00CF5896" w:rsidRDefault="00713D42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F5896">
              <w:rPr>
                <w:rFonts w:asciiTheme="minorHAnsi" w:hAnsiTheme="minorHAnsi" w:cstheme="minorHAnsi"/>
                <w:sz w:val="24"/>
                <w:szCs w:val="24"/>
              </w:rPr>
              <w:t>IZO:</w:t>
            </w:r>
          </w:p>
        </w:tc>
        <w:tc>
          <w:tcPr>
            <w:tcW w:w="6313" w:type="dxa"/>
          </w:tcPr>
          <w:p w14:paraId="1316204D" w14:textId="77777777" w:rsidR="00B02404" w:rsidRPr="00CF5896" w:rsidRDefault="00713D42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F5896">
              <w:rPr>
                <w:rFonts w:asciiTheme="minorHAnsi" w:hAnsiTheme="minorHAnsi" w:cstheme="minorHAnsi"/>
                <w:sz w:val="24"/>
                <w:szCs w:val="24"/>
              </w:rPr>
              <w:t>Název projektu:</w:t>
            </w:r>
          </w:p>
        </w:tc>
        <w:tc>
          <w:tcPr>
            <w:tcW w:w="1969" w:type="dxa"/>
          </w:tcPr>
          <w:p w14:paraId="52E1D7AE" w14:textId="77777777" w:rsidR="00B02404" w:rsidRPr="00CF5896" w:rsidRDefault="00713D42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F5896">
              <w:rPr>
                <w:rFonts w:asciiTheme="minorHAnsi" w:hAnsiTheme="minorHAnsi" w:cstheme="minorHAnsi"/>
                <w:sz w:val="24"/>
                <w:szCs w:val="24"/>
              </w:rPr>
              <w:t>Očekávané celkové náklady na projekt v Kč</w:t>
            </w:r>
          </w:p>
        </w:tc>
        <w:tc>
          <w:tcPr>
            <w:tcW w:w="2267" w:type="dxa"/>
          </w:tcPr>
          <w:p w14:paraId="3D1C0068" w14:textId="58F51B01" w:rsidR="00B02404" w:rsidRPr="00CF5896" w:rsidRDefault="00713D42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F5896">
              <w:rPr>
                <w:rFonts w:asciiTheme="minorHAnsi" w:hAnsiTheme="minorHAnsi" w:cstheme="minorHAnsi"/>
                <w:sz w:val="24"/>
                <w:szCs w:val="24"/>
              </w:rPr>
              <w:t>Očekávaný</w:t>
            </w:r>
            <w:r w:rsidR="00CF58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896">
              <w:rPr>
                <w:rFonts w:asciiTheme="minorHAnsi" w:hAnsiTheme="minorHAnsi" w:cstheme="minorHAnsi"/>
                <w:sz w:val="24"/>
                <w:szCs w:val="24"/>
              </w:rPr>
              <w:t>termín realizace projektu (od – do)</w:t>
            </w:r>
          </w:p>
        </w:tc>
        <w:tc>
          <w:tcPr>
            <w:tcW w:w="1899" w:type="dxa"/>
          </w:tcPr>
          <w:p w14:paraId="76487995" w14:textId="77777777" w:rsidR="00B02404" w:rsidRPr="00CF5896" w:rsidRDefault="00713D42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F5896">
              <w:rPr>
                <w:rFonts w:asciiTheme="minorHAnsi" w:hAnsiTheme="minorHAnsi" w:cstheme="minorHAnsi"/>
                <w:sz w:val="24"/>
                <w:szCs w:val="24"/>
              </w:rPr>
              <w:t>Soulad s MAP*</w:t>
            </w:r>
          </w:p>
        </w:tc>
      </w:tr>
      <w:tr w:rsidR="00B02404" w:rsidRPr="00CF5896" w14:paraId="765E8033" w14:textId="77777777" w:rsidTr="00CF5896">
        <w:trPr>
          <w:trHeight w:val="285"/>
        </w:trPr>
        <w:tc>
          <w:tcPr>
            <w:tcW w:w="1726" w:type="dxa"/>
          </w:tcPr>
          <w:p w14:paraId="5C52973F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13" w:type="dxa"/>
          </w:tcPr>
          <w:p w14:paraId="67812C8B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9" w:type="dxa"/>
          </w:tcPr>
          <w:p w14:paraId="6196B679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DE321F6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14:paraId="3D9ACAAF" w14:textId="77777777" w:rsidR="00B02404" w:rsidRPr="00CF5896" w:rsidRDefault="00713D42" w:rsidP="00CF5896">
            <w:pPr>
              <w:pStyle w:val="TableParagraph"/>
              <w:spacing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589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B02404" w:rsidRPr="00CF5896" w14:paraId="3B726494" w14:textId="77777777" w:rsidTr="00CF5896">
        <w:trPr>
          <w:trHeight w:val="285"/>
        </w:trPr>
        <w:tc>
          <w:tcPr>
            <w:tcW w:w="1726" w:type="dxa"/>
          </w:tcPr>
          <w:p w14:paraId="2269228F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13" w:type="dxa"/>
          </w:tcPr>
          <w:p w14:paraId="365F8F82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9" w:type="dxa"/>
          </w:tcPr>
          <w:p w14:paraId="0B11339D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DF5C928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14:paraId="4932C312" w14:textId="77777777" w:rsidR="00B02404" w:rsidRPr="00CF5896" w:rsidRDefault="00713D42" w:rsidP="00CF5896">
            <w:pPr>
              <w:pStyle w:val="TableParagraph"/>
              <w:spacing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589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B02404" w:rsidRPr="00CF5896" w14:paraId="096E8F31" w14:textId="77777777" w:rsidTr="00CF5896">
        <w:trPr>
          <w:trHeight w:val="285"/>
        </w:trPr>
        <w:tc>
          <w:tcPr>
            <w:tcW w:w="1726" w:type="dxa"/>
          </w:tcPr>
          <w:p w14:paraId="2E894FD8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13" w:type="dxa"/>
          </w:tcPr>
          <w:p w14:paraId="64C8CF48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9" w:type="dxa"/>
          </w:tcPr>
          <w:p w14:paraId="06C4F7BE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D60EDCB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A8F6050" w14:textId="77777777" w:rsidR="00B02404" w:rsidRPr="00CF5896" w:rsidRDefault="00713D42" w:rsidP="00CF5896">
            <w:pPr>
              <w:pStyle w:val="TableParagraph"/>
              <w:spacing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589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B02404" w:rsidRPr="00CF5896" w14:paraId="58981325" w14:textId="77777777" w:rsidTr="00CF5896">
        <w:trPr>
          <w:trHeight w:val="285"/>
        </w:trPr>
        <w:tc>
          <w:tcPr>
            <w:tcW w:w="1726" w:type="dxa"/>
          </w:tcPr>
          <w:p w14:paraId="71781221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13" w:type="dxa"/>
          </w:tcPr>
          <w:p w14:paraId="265C7932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9" w:type="dxa"/>
          </w:tcPr>
          <w:p w14:paraId="44A23AB8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EB39098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9BED256" w14:textId="77777777" w:rsidR="00B02404" w:rsidRPr="00CF5896" w:rsidRDefault="00713D42" w:rsidP="00CF5896">
            <w:pPr>
              <w:pStyle w:val="TableParagraph"/>
              <w:spacing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589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B02404" w:rsidRPr="00CF5896" w14:paraId="2A62A22A" w14:textId="77777777" w:rsidTr="00CF5896">
        <w:trPr>
          <w:trHeight w:val="285"/>
        </w:trPr>
        <w:tc>
          <w:tcPr>
            <w:tcW w:w="1726" w:type="dxa"/>
          </w:tcPr>
          <w:p w14:paraId="5D234D7A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13" w:type="dxa"/>
          </w:tcPr>
          <w:p w14:paraId="2E6035C3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9" w:type="dxa"/>
          </w:tcPr>
          <w:p w14:paraId="3BFB37A8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F92FC41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14:paraId="34E40362" w14:textId="77777777" w:rsidR="00B02404" w:rsidRPr="00CF5896" w:rsidRDefault="00713D42" w:rsidP="00CF5896">
            <w:pPr>
              <w:pStyle w:val="TableParagraph"/>
              <w:spacing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589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B02404" w:rsidRPr="00CF5896" w14:paraId="6762C6D5" w14:textId="77777777" w:rsidTr="00CF5896">
        <w:trPr>
          <w:trHeight w:val="285"/>
        </w:trPr>
        <w:tc>
          <w:tcPr>
            <w:tcW w:w="1726" w:type="dxa"/>
          </w:tcPr>
          <w:p w14:paraId="24F3FDC0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13" w:type="dxa"/>
          </w:tcPr>
          <w:p w14:paraId="3F5A7615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9" w:type="dxa"/>
          </w:tcPr>
          <w:p w14:paraId="0C70DA79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07A1B70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14:paraId="477B7C77" w14:textId="77777777" w:rsidR="00B02404" w:rsidRPr="00CF5896" w:rsidRDefault="00713D42" w:rsidP="00CF5896">
            <w:pPr>
              <w:pStyle w:val="TableParagraph"/>
              <w:spacing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589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B02404" w:rsidRPr="00CF5896" w14:paraId="6ED02F24" w14:textId="77777777" w:rsidTr="00CF5896">
        <w:trPr>
          <w:trHeight w:val="285"/>
        </w:trPr>
        <w:tc>
          <w:tcPr>
            <w:tcW w:w="1726" w:type="dxa"/>
          </w:tcPr>
          <w:p w14:paraId="5372BEE8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13" w:type="dxa"/>
          </w:tcPr>
          <w:p w14:paraId="7412A8D7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9" w:type="dxa"/>
          </w:tcPr>
          <w:p w14:paraId="0AE422CA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D175B66" w14:textId="77777777" w:rsidR="00B02404" w:rsidRPr="00CF5896" w:rsidRDefault="00B02404" w:rsidP="00CF5896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14:paraId="341A44DA" w14:textId="77777777" w:rsidR="00B02404" w:rsidRPr="00CF5896" w:rsidRDefault="00713D42" w:rsidP="00CF5896">
            <w:pPr>
              <w:pStyle w:val="TableParagraph"/>
              <w:spacing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589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</w:tbl>
    <w:p w14:paraId="43AD7103" w14:textId="77777777" w:rsidR="00B02404" w:rsidRPr="00CF5896" w:rsidRDefault="00B02404" w:rsidP="00CF5896">
      <w:pPr>
        <w:pStyle w:val="Zkladntext"/>
        <w:spacing w:line="24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6FD56085" w14:textId="77777777" w:rsidR="00B02404" w:rsidRPr="00CF5896" w:rsidRDefault="00713D42" w:rsidP="00CF5896">
      <w:pPr>
        <w:pStyle w:val="Zkladntext"/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CF5896">
        <w:rPr>
          <w:rFonts w:asciiTheme="minorHAnsi" w:hAnsiTheme="minorHAnsi" w:cstheme="minorHAnsi"/>
          <w:sz w:val="24"/>
          <w:szCs w:val="24"/>
        </w:rPr>
        <w:t>* zaškrtněte v případě, že projekt je v souladu s MAP</w:t>
      </w:r>
    </w:p>
    <w:p w14:paraId="67E4C5C0" w14:textId="77777777" w:rsidR="00B02404" w:rsidRPr="00CF5896" w:rsidRDefault="00B02404" w:rsidP="00CF5896">
      <w:pPr>
        <w:pStyle w:val="Zkladntext"/>
        <w:spacing w:line="240" w:lineRule="atLeast"/>
        <w:rPr>
          <w:rFonts w:asciiTheme="minorHAnsi" w:hAnsiTheme="minorHAnsi" w:cstheme="minorHAnsi"/>
          <w:sz w:val="24"/>
          <w:szCs w:val="24"/>
        </w:rPr>
      </w:pPr>
    </w:p>
    <w:p w14:paraId="4E834545" w14:textId="77777777" w:rsidR="00B02404" w:rsidRPr="00CF5896" w:rsidRDefault="00713D42" w:rsidP="00CF5896">
      <w:pPr>
        <w:pStyle w:val="Zkladntext"/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CF5896">
        <w:rPr>
          <w:rFonts w:asciiTheme="minorHAnsi" w:hAnsiTheme="minorHAnsi" w:cstheme="minorHAnsi"/>
          <w:sz w:val="24"/>
          <w:szCs w:val="24"/>
        </w:rPr>
        <w:t>Schválil řídící výbor MAP jako aktuální platnou verzi k ……………….</w:t>
      </w:r>
    </w:p>
    <w:p w14:paraId="1D053ED6" w14:textId="77777777" w:rsidR="00B02404" w:rsidRPr="00CF5896" w:rsidRDefault="00B02404" w:rsidP="00CF5896">
      <w:pPr>
        <w:pStyle w:val="Zkladntext"/>
        <w:spacing w:line="240" w:lineRule="atLeast"/>
        <w:rPr>
          <w:rFonts w:asciiTheme="minorHAnsi" w:hAnsiTheme="minorHAnsi" w:cstheme="minorHAnsi"/>
          <w:sz w:val="24"/>
          <w:szCs w:val="24"/>
        </w:rPr>
      </w:pPr>
    </w:p>
    <w:p w14:paraId="6D485841" w14:textId="4E19D798" w:rsidR="00B02404" w:rsidRPr="00CF5896" w:rsidRDefault="00CF5896" w:rsidP="00CF5896">
      <w:pPr>
        <w:pStyle w:val="Zkladntext"/>
        <w:tabs>
          <w:tab w:val="left" w:pos="7938"/>
          <w:tab w:val="left" w:pos="8931"/>
          <w:tab w:val="left" w:pos="10348"/>
        </w:tabs>
        <w:spacing w:line="24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713D42" w:rsidRPr="00CF5896">
        <w:rPr>
          <w:rFonts w:asciiTheme="minorHAnsi" w:hAnsiTheme="minorHAnsi" w:cstheme="minorHAnsi"/>
          <w:sz w:val="24"/>
          <w:szCs w:val="24"/>
        </w:rPr>
        <w:t>V</w:t>
      </w:r>
      <w:r w:rsidR="00713D42" w:rsidRPr="00CF589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713D42" w:rsidRPr="00CF5896">
        <w:rPr>
          <w:rFonts w:asciiTheme="minorHAnsi" w:hAnsiTheme="minorHAnsi" w:cstheme="minorHAnsi"/>
          <w:sz w:val="24"/>
          <w:szCs w:val="24"/>
          <w:u w:val="single"/>
        </w:rPr>
        <w:tab/>
      </w:r>
      <w:r w:rsidR="00713D42" w:rsidRPr="00CF5896">
        <w:rPr>
          <w:rFonts w:asciiTheme="minorHAnsi" w:hAnsiTheme="minorHAnsi" w:cstheme="minorHAnsi"/>
          <w:sz w:val="24"/>
          <w:szCs w:val="24"/>
        </w:rPr>
        <w:t>dne</w:t>
      </w:r>
      <w:r w:rsidR="00713D42" w:rsidRPr="00CF589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713D42" w:rsidRPr="00CF5896">
        <w:rPr>
          <w:rFonts w:asciiTheme="minorHAnsi" w:hAnsiTheme="minorHAnsi" w:cstheme="minorHAnsi"/>
          <w:sz w:val="24"/>
          <w:szCs w:val="24"/>
          <w:u w:val="single"/>
        </w:rPr>
        <w:tab/>
      </w:r>
      <w:r w:rsidR="00713D42" w:rsidRPr="00CF5896">
        <w:rPr>
          <w:rFonts w:asciiTheme="minorHAnsi" w:hAnsiTheme="minorHAnsi" w:cstheme="minorHAnsi"/>
          <w:sz w:val="24"/>
          <w:szCs w:val="24"/>
        </w:rPr>
        <w:t>Podpis předsedy řídícího výboru</w:t>
      </w:r>
      <w:r w:rsidR="00713D42" w:rsidRPr="00CF589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713D42" w:rsidRPr="00CF5896">
        <w:rPr>
          <w:rFonts w:asciiTheme="minorHAnsi" w:hAnsiTheme="minorHAnsi" w:cstheme="minorHAnsi"/>
          <w:sz w:val="24"/>
          <w:szCs w:val="24"/>
        </w:rPr>
        <w:t>MAP</w:t>
      </w:r>
    </w:p>
    <w:p w14:paraId="0B6E9E84" w14:textId="43431E22" w:rsidR="00B02404" w:rsidRPr="00CF5896" w:rsidRDefault="00B02404" w:rsidP="00CF5896">
      <w:pPr>
        <w:pStyle w:val="Zkladntext"/>
        <w:spacing w:line="240" w:lineRule="atLeast"/>
        <w:rPr>
          <w:rFonts w:asciiTheme="minorHAnsi" w:hAnsiTheme="minorHAnsi" w:cstheme="minorHAnsi"/>
          <w:sz w:val="24"/>
          <w:szCs w:val="24"/>
        </w:rPr>
      </w:pPr>
    </w:p>
    <w:p w14:paraId="38BC299F" w14:textId="77777777" w:rsidR="00B02404" w:rsidRPr="00CF5896" w:rsidRDefault="00B02404" w:rsidP="00CF5896">
      <w:pPr>
        <w:pStyle w:val="Zkladntext"/>
        <w:spacing w:line="240" w:lineRule="atLeast"/>
        <w:rPr>
          <w:rFonts w:asciiTheme="minorHAnsi" w:hAnsiTheme="minorHAnsi" w:cstheme="minorHAnsi"/>
          <w:sz w:val="24"/>
          <w:szCs w:val="24"/>
        </w:rPr>
      </w:pPr>
    </w:p>
    <w:sectPr w:rsidR="00B02404" w:rsidRPr="00CF5896" w:rsidSect="00CF5896">
      <w:headerReference w:type="default" r:id="rId6"/>
      <w:footerReference w:type="default" r:id="rId7"/>
      <w:type w:val="continuous"/>
      <w:pgSz w:w="16840" w:h="11910" w:orient="landscape"/>
      <w:pgMar w:top="1418" w:right="1418" w:bottom="1418" w:left="1418" w:header="39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9B43" w14:textId="77777777" w:rsidR="00033AEB" w:rsidRDefault="00033AEB" w:rsidP="00CF5896">
      <w:r>
        <w:separator/>
      </w:r>
    </w:p>
  </w:endnote>
  <w:endnote w:type="continuationSeparator" w:id="0">
    <w:p w14:paraId="4D247658" w14:textId="77777777" w:rsidR="00033AEB" w:rsidRDefault="00033AEB" w:rsidP="00CF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79D6" w14:textId="6B4B916C" w:rsidR="00CF5896" w:rsidRDefault="00CF5896" w:rsidP="00CF5896">
    <w:pPr>
      <w:pStyle w:val="Zpat"/>
      <w:jc w:val="center"/>
    </w:pPr>
    <w:r>
      <w:rPr>
        <w:noProof/>
      </w:rPr>
      <w:drawing>
        <wp:inline distT="0" distB="0" distL="0" distR="0" wp14:anchorId="4D16D8D7" wp14:editId="28F3F3D2">
          <wp:extent cx="4129255" cy="576072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9255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395B" w14:textId="77777777" w:rsidR="00033AEB" w:rsidRDefault="00033AEB" w:rsidP="00CF5896">
      <w:r>
        <w:separator/>
      </w:r>
    </w:p>
  </w:footnote>
  <w:footnote w:type="continuationSeparator" w:id="0">
    <w:p w14:paraId="5967113D" w14:textId="77777777" w:rsidR="00033AEB" w:rsidRDefault="00033AEB" w:rsidP="00CF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17ED" w14:textId="0788F9C2" w:rsidR="00CF5896" w:rsidRDefault="00CF5896">
    <w:pPr>
      <w:pStyle w:val="Zhlav"/>
    </w:pPr>
    <w:r>
      <w:rPr>
        <w:noProof/>
      </w:rPr>
      <w:drawing>
        <wp:anchor distT="0" distB="0" distL="0" distR="0" simplePos="0" relativeHeight="251663360" behindDoc="0" locked="0" layoutInCell="1" allowOverlap="1" wp14:anchorId="2CE24F12" wp14:editId="4CC90A30">
          <wp:simplePos x="0" y="0"/>
          <wp:positionH relativeFrom="page">
            <wp:posOffset>19050</wp:posOffset>
          </wp:positionH>
          <wp:positionV relativeFrom="paragraph">
            <wp:posOffset>-42546</wp:posOffset>
          </wp:positionV>
          <wp:extent cx="10726840" cy="5238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43472" cy="529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404"/>
    <w:rsid w:val="00033AEB"/>
    <w:rsid w:val="00126A8B"/>
    <w:rsid w:val="00713D42"/>
    <w:rsid w:val="00B02404"/>
    <w:rsid w:val="00C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F5A5"/>
  <w15:docId w15:val="{BDF68347-A94C-4551-911B-C7DEB75A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916"/>
      <w:outlineLvl w:val="0"/>
    </w:pPr>
    <w:rPr>
      <w:b/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F58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5896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F58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5896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452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Pravidla-obecné podmínky</dc:title>
  <dc:creator>Chlupáčová Lucie</dc:creator>
  <cp:lastModifiedBy>Jindřich Hlavatý</cp:lastModifiedBy>
  <cp:revision>3</cp:revision>
  <dcterms:created xsi:type="dcterms:W3CDTF">2020-08-21T13:42:00Z</dcterms:created>
  <dcterms:modified xsi:type="dcterms:W3CDTF">2021-06-08T10:00:00Z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2020-08-21T00:00:00Z</vt:filetime>
  </property>
</Properties>
</file>